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91045" w14:textId="77777777" w:rsidR="000A6771" w:rsidRDefault="000A67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FDA2B4" wp14:editId="1B5780E0">
            <wp:simplePos x="0" y="0"/>
            <wp:positionH relativeFrom="column">
              <wp:posOffset>-468085</wp:posOffset>
            </wp:positionH>
            <wp:positionV relativeFrom="paragraph">
              <wp:posOffset>-522514</wp:posOffset>
            </wp:positionV>
            <wp:extent cx="1752600" cy="6162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A_Logo_Final_RGB_v0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57" cy="625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1EE7A" w14:textId="77777777" w:rsidR="000A6771" w:rsidRDefault="000A6771"/>
    <w:p w14:paraId="11A675C5" w14:textId="77777777" w:rsidR="000A6771" w:rsidRPr="00A66787" w:rsidRDefault="000A6771" w:rsidP="000A6771">
      <w:pPr>
        <w:pStyle w:val="Title"/>
        <w:framePr w:hSpace="0" w:vSpace="0" w:wrap="auto" w:vAnchor="margin" w:yAlign="inline"/>
        <w:spacing w:after="240"/>
        <w:jc w:val="center"/>
        <w:rPr>
          <w:b/>
          <w:kern w:val="2"/>
          <w:sz w:val="36"/>
          <w:szCs w:val="36"/>
        </w:rPr>
      </w:pPr>
      <w:r w:rsidRPr="00A66787">
        <w:rPr>
          <w:b/>
          <w:kern w:val="2"/>
          <w:sz w:val="36"/>
          <w:szCs w:val="36"/>
        </w:rPr>
        <w:t>Becoming a Certified Application Counselor in Arizona</w:t>
      </w:r>
    </w:p>
    <w:p w14:paraId="3A00C9ED" w14:textId="77777777" w:rsidR="000A6771" w:rsidRPr="000A6771" w:rsidRDefault="000A6771" w:rsidP="000A6771">
      <w:pPr>
        <w:jc w:val="center"/>
        <w:rPr>
          <w:rFonts w:ascii="Georgia" w:hAnsi="Georgia"/>
          <w:i/>
          <w:color w:val="006472"/>
          <w:szCs w:val="24"/>
        </w:rPr>
      </w:pPr>
      <w:r w:rsidRPr="000A6771">
        <w:rPr>
          <w:rFonts w:ascii="Georgia" w:hAnsi="Georgia"/>
          <w:i/>
          <w:color w:val="006472"/>
        </w:rPr>
        <w:t>(for staff and volunteers at health organizations, hospitals, nonprofit social service organizations and government agencies)</w:t>
      </w:r>
    </w:p>
    <w:p w14:paraId="4B4F6E40" w14:textId="5171F3D8" w:rsidR="000A6771" w:rsidRPr="0057753D" w:rsidRDefault="00C61536" w:rsidP="0057753D">
      <w:pPr>
        <w:spacing w:after="0" w:line="240" w:lineRule="auto"/>
      </w:pPr>
      <w:r w:rsidRPr="0057753D">
        <w:t>The federal government does not charge a fee to become a Ce</w:t>
      </w:r>
      <w:r w:rsidR="000D588E">
        <w:t>rtified Application Counselor</w:t>
      </w:r>
      <w:r w:rsidR="001D7FB4">
        <w:t xml:space="preserve"> (CAC)</w:t>
      </w:r>
      <w:r w:rsidRPr="0057753D">
        <w:t xml:space="preserve"> </w:t>
      </w:r>
      <w:r w:rsidR="00B70B50">
        <w:t xml:space="preserve">or </w:t>
      </w:r>
      <w:r w:rsidR="001D7FB4">
        <w:t xml:space="preserve">CAC </w:t>
      </w:r>
      <w:r w:rsidRPr="0057753D">
        <w:t xml:space="preserve">Organization.  However, the State of Arizona has implemented licensing requirements that may incur a fee.  </w:t>
      </w:r>
      <w:r w:rsidR="0057753D" w:rsidRPr="0057753D">
        <w:t xml:space="preserve">If staff or volunteers did not undergo a criminal history </w:t>
      </w:r>
      <w:r w:rsidR="0057753D">
        <w:t xml:space="preserve">records check as a condition </w:t>
      </w:r>
      <w:r w:rsidR="00B70B50">
        <w:t xml:space="preserve">of employment as a </w:t>
      </w:r>
      <w:r w:rsidR="0057753D">
        <w:t>CAC between August 1, 2010, and July 24, 2014,</w:t>
      </w:r>
      <w:r w:rsidR="0057753D" w:rsidRPr="0057753D">
        <w:t xml:space="preserve"> </w:t>
      </w:r>
      <w:r w:rsidR="003621CE">
        <w:t xml:space="preserve">costs may </w:t>
      </w:r>
      <w:r w:rsidR="0057753D">
        <w:t xml:space="preserve">be incurred for fingerprinting, plus $22 for criminal history check </w:t>
      </w:r>
      <w:r w:rsidR="001163EE">
        <w:t xml:space="preserve">and fingerprint processing </w:t>
      </w:r>
      <w:r w:rsidR="0057753D">
        <w:t xml:space="preserve">for each </w:t>
      </w:r>
      <w:r w:rsidR="001D7FB4">
        <w:t>CAC.</w:t>
      </w:r>
      <w:r w:rsidR="003621CE">
        <w:t xml:space="preserve">  C</w:t>
      </w:r>
      <w:r w:rsidR="001D7FB4">
        <w:t xml:space="preserve">ACs </w:t>
      </w:r>
      <w:r w:rsidR="003621CE">
        <w:t>must complete b</w:t>
      </w:r>
      <w:r w:rsidR="003C5287">
        <w:t>oth state and federal certification/licensing requirements in order to provide application assistance for the Health Ins</w:t>
      </w:r>
      <w:r w:rsidR="00FB4089">
        <w:t xml:space="preserve">urance Marketplace.  Operating as a </w:t>
      </w:r>
      <w:r w:rsidR="001D7FB4">
        <w:t xml:space="preserve">CAC </w:t>
      </w:r>
      <w:r w:rsidR="00B70B50">
        <w:t xml:space="preserve">without </w:t>
      </w:r>
      <w:r w:rsidR="00FB4089">
        <w:t>required certi</w:t>
      </w:r>
      <w:r w:rsidR="00B70B50">
        <w:t xml:space="preserve">fication/licensing </w:t>
      </w:r>
      <w:r w:rsidR="003A0C13">
        <w:t xml:space="preserve">is a Class </w:t>
      </w:r>
      <w:r w:rsidR="00B70B50">
        <w:t>5 felony in Arizona.</w:t>
      </w:r>
    </w:p>
    <w:p w14:paraId="41456F55" w14:textId="77777777" w:rsidR="00C61536" w:rsidRDefault="00C61536" w:rsidP="006A4BD8">
      <w:pPr>
        <w:spacing w:line="240" w:lineRule="auto"/>
      </w:pPr>
    </w:p>
    <w:p w14:paraId="1FCCE0CE" w14:textId="77777777" w:rsidR="000A6771" w:rsidRPr="00A66787" w:rsidRDefault="000A6771" w:rsidP="006A4BD8">
      <w:pPr>
        <w:pStyle w:val="Heading1"/>
        <w:spacing w:before="0" w:after="0"/>
        <w:rPr>
          <w:sz w:val="24"/>
          <w:szCs w:val="24"/>
        </w:rPr>
      </w:pPr>
      <w:r w:rsidRPr="00A66787">
        <w:rPr>
          <w:sz w:val="24"/>
          <w:szCs w:val="24"/>
        </w:rPr>
        <w:t>Step 1:  Become a Certified Application Counselor Organization</w:t>
      </w:r>
    </w:p>
    <w:p w14:paraId="11D8F8E9" w14:textId="77777777" w:rsidR="000A6771" w:rsidRPr="000A6771" w:rsidRDefault="000A6771" w:rsidP="006A4BD8">
      <w:pPr>
        <w:spacing w:after="0" w:line="240" w:lineRule="auto"/>
      </w:pPr>
    </w:p>
    <w:p w14:paraId="4BD1AD5A" w14:textId="77777777" w:rsidR="000A6771" w:rsidRDefault="000A6771" w:rsidP="006A4BD8">
      <w:pPr>
        <w:spacing w:after="0" w:line="240" w:lineRule="auto"/>
      </w:pPr>
      <w:r>
        <w:t>Learn about Certified Application Counselor Organization responsibilities:</w:t>
      </w:r>
    </w:p>
    <w:p w14:paraId="45F44411" w14:textId="77777777" w:rsidR="000A6771" w:rsidRDefault="00F306AD" w:rsidP="006A4BD8">
      <w:pPr>
        <w:spacing w:after="0" w:line="240" w:lineRule="auto"/>
        <w:rPr>
          <w:b/>
        </w:rPr>
      </w:pPr>
      <w:hyperlink r:id="rId9" w:history="1">
        <w:r w:rsidR="000A6771">
          <w:rPr>
            <w:rStyle w:val="Hyperlink"/>
            <w:b/>
          </w:rPr>
          <w:t>marketplace.cms.gov/technical-assistance-resources/assister-programs/cac.html</w:t>
        </w:r>
      </w:hyperlink>
    </w:p>
    <w:p w14:paraId="2DD4F8AF" w14:textId="77777777" w:rsidR="00D0055C" w:rsidRDefault="00D0055C" w:rsidP="006A4BD8">
      <w:pPr>
        <w:spacing w:after="0" w:line="240" w:lineRule="auto"/>
      </w:pPr>
    </w:p>
    <w:p w14:paraId="353A5A7C" w14:textId="5E552258" w:rsidR="000A6771" w:rsidRDefault="000A6771" w:rsidP="006A4BD8">
      <w:pPr>
        <w:spacing w:after="0" w:line="240" w:lineRule="auto"/>
      </w:pPr>
      <w:r>
        <w:t xml:space="preserve">Apply </w:t>
      </w:r>
      <w:r w:rsidR="00E5584E">
        <w:t xml:space="preserve">online </w:t>
      </w:r>
      <w:r>
        <w:t>to be a Certified Application Counselor Organization:</w:t>
      </w:r>
    </w:p>
    <w:p w14:paraId="1AAE08D6" w14:textId="77777777" w:rsidR="000A6771" w:rsidRDefault="00F306AD" w:rsidP="006A4BD8">
      <w:pPr>
        <w:spacing w:after="0" w:line="240" w:lineRule="auto"/>
        <w:rPr>
          <w:b/>
        </w:rPr>
      </w:pPr>
      <w:hyperlink r:id="rId10" w:history="1">
        <w:r w:rsidR="000A6771">
          <w:rPr>
            <w:rStyle w:val="Hyperlink"/>
            <w:b/>
          </w:rPr>
          <w:t>marketplace.cms.gov/technical-assistance-resources/assister-programs/cac-apply.html</w:t>
        </w:r>
      </w:hyperlink>
    </w:p>
    <w:p w14:paraId="2195BFA7" w14:textId="77777777" w:rsidR="00E5584E" w:rsidRDefault="00E5584E" w:rsidP="006A4BD8">
      <w:pPr>
        <w:spacing w:after="0" w:line="240" w:lineRule="auto"/>
        <w:rPr>
          <w:b/>
        </w:rPr>
      </w:pPr>
    </w:p>
    <w:p w14:paraId="08E62F35" w14:textId="77777777" w:rsidR="00E5584E" w:rsidRDefault="00E5584E" w:rsidP="006A4BD8">
      <w:pPr>
        <w:spacing w:after="0" w:line="240" w:lineRule="auto"/>
        <w:rPr>
          <w:b/>
        </w:rPr>
      </w:pPr>
      <w:r>
        <w:rPr>
          <w:b/>
        </w:rPr>
        <w:t>*You must wait to be approved by CMS before you can move on to Step 2.</w:t>
      </w:r>
    </w:p>
    <w:p w14:paraId="01ADA6F3" w14:textId="77777777" w:rsidR="000A6771" w:rsidRDefault="000A6771" w:rsidP="006A4BD8">
      <w:pPr>
        <w:pStyle w:val="Heading1"/>
        <w:spacing w:before="0" w:after="0"/>
        <w:rPr>
          <w:sz w:val="28"/>
        </w:rPr>
      </w:pPr>
    </w:p>
    <w:p w14:paraId="7DEA6F92" w14:textId="77777777" w:rsidR="000A6771" w:rsidRPr="00A66787" w:rsidRDefault="000A6771" w:rsidP="006A4BD8">
      <w:pPr>
        <w:pStyle w:val="Heading1"/>
        <w:spacing w:before="0" w:after="0"/>
        <w:rPr>
          <w:sz w:val="24"/>
          <w:szCs w:val="24"/>
        </w:rPr>
      </w:pPr>
      <w:r w:rsidRPr="00A66787">
        <w:rPr>
          <w:sz w:val="24"/>
          <w:szCs w:val="24"/>
        </w:rPr>
        <w:t>Step 2:  Train and Certify Staff with the Health Insurance Marketplace</w:t>
      </w:r>
    </w:p>
    <w:p w14:paraId="25C73632" w14:textId="77777777" w:rsidR="000A6771" w:rsidRDefault="000A6771" w:rsidP="006A4BD8">
      <w:pPr>
        <w:spacing w:after="0" w:line="240" w:lineRule="auto"/>
      </w:pPr>
    </w:p>
    <w:p w14:paraId="6676D3D5" w14:textId="77777777" w:rsidR="000A6771" w:rsidRDefault="000A6771" w:rsidP="006A4BD8">
      <w:pPr>
        <w:spacing w:after="0" w:line="240" w:lineRule="auto"/>
      </w:pPr>
      <w:r>
        <w:t>Instructions for completing the certification training:</w:t>
      </w:r>
    </w:p>
    <w:p w14:paraId="77A99101" w14:textId="77777777" w:rsidR="000A6771" w:rsidRDefault="00F306AD" w:rsidP="006A4BD8">
      <w:pPr>
        <w:spacing w:after="0" w:line="240" w:lineRule="auto"/>
        <w:rPr>
          <w:b/>
        </w:rPr>
      </w:pPr>
      <w:hyperlink r:id="rId11" w:history="1">
        <w:r w:rsidR="000A6771">
          <w:rPr>
            <w:rStyle w:val="Hyperlink"/>
            <w:b/>
          </w:rPr>
          <w:t>marketplace.cms.gov/technical-assistance-resources/training-materials/assister-training-instructions.pdf</w:t>
        </w:r>
      </w:hyperlink>
    </w:p>
    <w:p w14:paraId="3F2CD284" w14:textId="77777777" w:rsidR="000A6771" w:rsidRDefault="000A6771" w:rsidP="006A4BD8">
      <w:pPr>
        <w:spacing w:after="0" w:line="240" w:lineRule="auto"/>
        <w:rPr>
          <w:b/>
        </w:rPr>
      </w:pPr>
    </w:p>
    <w:p w14:paraId="3594F53C" w14:textId="77777777" w:rsidR="000A6771" w:rsidRDefault="000A6771" w:rsidP="006A4BD8">
      <w:pPr>
        <w:spacing w:after="0" w:line="240" w:lineRule="auto"/>
      </w:pPr>
      <w:r>
        <w:t xml:space="preserve">Certification training portal:  </w:t>
      </w:r>
    </w:p>
    <w:p w14:paraId="2E90CC20" w14:textId="77777777" w:rsidR="000A6771" w:rsidRDefault="00F306AD" w:rsidP="006A4BD8">
      <w:pPr>
        <w:spacing w:after="0" w:line="240" w:lineRule="auto"/>
        <w:rPr>
          <w:b/>
        </w:rPr>
      </w:pPr>
      <w:hyperlink r:id="rId12" w:history="1">
        <w:r w:rsidR="000A6771">
          <w:rPr>
            <w:rStyle w:val="Hyperlink"/>
            <w:b/>
          </w:rPr>
          <w:t>Marketplace.MedicareLearningNetworkLMS.com</w:t>
        </w:r>
      </w:hyperlink>
    </w:p>
    <w:p w14:paraId="03F3AC7D" w14:textId="77777777" w:rsidR="00E5584E" w:rsidRDefault="00E5584E" w:rsidP="006A4BD8">
      <w:pPr>
        <w:spacing w:after="0" w:line="240" w:lineRule="auto"/>
        <w:rPr>
          <w:b/>
        </w:rPr>
      </w:pPr>
    </w:p>
    <w:p w14:paraId="362CE81D" w14:textId="77777777" w:rsidR="00E5584E" w:rsidRDefault="00E5584E" w:rsidP="006A4BD8">
      <w:pPr>
        <w:spacing w:after="0" w:line="240" w:lineRule="auto"/>
        <w:rPr>
          <w:b/>
        </w:rPr>
      </w:pPr>
      <w:r>
        <w:rPr>
          <w:b/>
        </w:rPr>
        <w:t>*You must have a current Certified Application Counselor certification to move on to Step 3.</w:t>
      </w:r>
    </w:p>
    <w:p w14:paraId="73D17CEB" w14:textId="77777777" w:rsidR="000A6771" w:rsidRDefault="000A6771" w:rsidP="006A4BD8">
      <w:pPr>
        <w:spacing w:after="0" w:line="240" w:lineRule="auto"/>
        <w:rPr>
          <w:rFonts w:ascii="Arial" w:hAnsi="Arial"/>
        </w:rPr>
      </w:pPr>
    </w:p>
    <w:p w14:paraId="46B24226" w14:textId="77777777" w:rsidR="000A6771" w:rsidRPr="00BB1795" w:rsidRDefault="000A6771" w:rsidP="006A4BD8">
      <w:pPr>
        <w:pStyle w:val="Heading1"/>
        <w:spacing w:before="0" w:after="0"/>
        <w:rPr>
          <w:sz w:val="24"/>
          <w:szCs w:val="24"/>
        </w:rPr>
      </w:pPr>
      <w:r w:rsidRPr="00BB1795">
        <w:rPr>
          <w:sz w:val="24"/>
          <w:szCs w:val="24"/>
        </w:rPr>
        <w:t>Step 3:  Complete State Licensing Requirements</w:t>
      </w:r>
    </w:p>
    <w:p w14:paraId="3FA09288" w14:textId="77777777" w:rsidR="000A6771" w:rsidRDefault="000A6771" w:rsidP="006A4BD8">
      <w:pPr>
        <w:spacing w:after="0" w:line="240" w:lineRule="auto"/>
        <w:rPr>
          <w:rFonts w:cs="Arial"/>
        </w:rPr>
      </w:pPr>
    </w:p>
    <w:p w14:paraId="0E22465F" w14:textId="77777777" w:rsidR="00C91044" w:rsidRDefault="000A6771" w:rsidP="006A4BD8">
      <w:pPr>
        <w:spacing w:after="0" w:line="240" w:lineRule="auto"/>
        <w:rPr>
          <w:rFonts w:cs="Arial"/>
        </w:rPr>
      </w:pPr>
      <w:r>
        <w:rPr>
          <w:rFonts w:cs="Arial"/>
        </w:rPr>
        <w:t>Instructions and paper application:</w:t>
      </w:r>
    </w:p>
    <w:p w14:paraId="53F2719E" w14:textId="77777777" w:rsidR="000A6771" w:rsidRDefault="00F306AD" w:rsidP="000A6771">
      <w:pPr>
        <w:spacing w:after="0"/>
        <w:rPr>
          <w:rStyle w:val="Hyperlink"/>
          <w:b/>
        </w:rPr>
      </w:pPr>
      <w:hyperlink r:id="rId13" w:history="1">
        <w:r w:rsidR="000A6771" w:rsidRPr="00D86E75">
          <w:rPr>
            <w:rStyle w:val="Hyperlink"/>
            <w:b/>
          </w:rPr>
          <w:t>www.azinsurance.gov/PRODUCERS/forms/form_l-nav.pdf</w:t>
        </w:r>
      </w:hyperlink>
    </w:p>
    <w:p w14:paraId="67EB8155" w14:textId="77777777" w:rsidR="006A4BD8" w:rsidRDefault="006A4BD8" w:rsidP="004678FD">
      <w:pPr>
        <w:spacing w:after="0"/>
      </w:pPr>
    </w:p>
    <w:p w14:paraId="1CD6E7AE" w14:textId="442C1F4C" w:rsidR="000542A6" w:rsidRPr="00A910AE" w:rsidRDefault="00A910AE" w:rsidP="004678FD">
      <w:pPr>
        <w:spacing w:after="0"/>
      </w:pPr>
      <w:r w:rsidRPr="00A910AE">
        <w:t>Licensing Eligibility Requirement Form (L-152) to be attached to L-NAV application:</w:t>
      </w:r>
    </w:p>
    <w:p w14:paraId="071D115F" w14:textId="326EBCA8" w:rsidR="006A4BD8" w:rsidRDefault="00F306AD" w:rsidP="004678FD">
      <w:pPr>
        <w:spacing w:after="0"/>
        <w:rPr>
          <w:b/>
        </w:rPr>
      </w:pPr>
      <w:hyperlink r:id="rId14" w:history="1">
        <w:r w:rsidR="006A4BD8" w:rsidRPr="007C178B">
          <w:rPr>
            <w:rStyle w:val="Hyperlink"/>
            <w:b/>
          </w:rPr>
          <w:t>http://www.azinsurance.gov/producers/forms/form_l-152.pdf</w:t>
        </w:r>
      </w:hyperlink>
    </w:p>
    <w:p w14:paraId="23CFDCD4" w14:textId="77777777" w:rsidR="006A4BD8" w:rsidRDefault="006A4BD8" w:rsidP="004678FD">
      <w:pPr>
        <w:spacing w:after="0"/>
        <w:rPr>
          <w:b/>
        </w:rPr>
      </w:pPr>
    </w:p>
    <w:p w14:paraId="6BB975A8" w14:textId="67682061" w:rsidR="00A910AE" w:rsidRDefault="00A910AE" w:rsidP="004678FD">
      <w:pPr>
        <w:spacing w:after="0"/>
        <w:rPr>
          <w:b/>
        </w:rPr>
      </w:pPr>
    </w:p>
    <w:p w14:paraId="45083864" w14:textId="77777777" w:rsidR="00A910AE" w:rsidRDefault="00A910AE" w:rsidP="004678FD">
      <w:pPr>
        <w:spacing w:after="0"/>
        <w:rPr>
          <w:b/>
        </w:rPr>
      </w:pPr>
    </w:p>
    <w:p w14:paraId="3D6ECF23" w14:textId="77777777" w:rsidR="004678FD" w:rsidRPr="000A6771" w:rsidRDefault="004678FD" w:rsidP="004678FD">
      <w:pPr>
        <w:spacing w:after="0"/>
        <w:rPr>
          <w:b/>
        </w:rPr>
      </w:pPr>
    </w:p>
    <w:sectPr w:rsidR="004678FD" w:rsidRPr="000A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D1F23"/>
    <w:multiLevelType w:val="hybridMultilevel"/>
    <w:tmpl w:val="8ADA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9664A"/>
    <w:multiLevelType w:val="hybridMultilevel"/>
    <w:tmpl w:val="70EC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71"/>
    <w:rsid w:val="00001857"/>
    <w:rsid w:val="00002358"/>
    <w:rsid w:val="000023E8"/>
    <w:rsid w:val="0000276B"/>
    <w:rsid w:val="0000304D"/>
    <w:rsid w:val="000038D1"/>
    <w:rsid w:val="000073FA"/>
    <w:rsid w:val="00007EA6"/>
    <w:rsid w:val="000125E2"/>
    <w:rsid w:val="00014CAD"/>
    <w:rsid w:val="00022793"/>
    <w:rsid w:val="0002433C"/>
    <w:rsid w:val="000331F9"/>
    <w:rsid w:val="00034840"/>
    <w:rsid w:val="0003772A"/>
    <w:rsid w:val="000377C2"/>
    <w:rsid w:val="00040B4F"/>
    <w:rsid w:val="000441E3"/>
    <w:rsid w:val="000448B3"/>
    <w:rsid w:val="000519ED"/>
    <w:rsid w:val="000542A6"/>
    <w:rsid w:val="000557D1"/>
    <w:rsid w:val="00064C0B"/>
    <w:rsid w:val="00067B60"/>
    <w:rsid w:val="0007292D"/>
    <w:rsid w:val="00073E06"/>
    <w:rsid w:val="00074319"/>
    <w:rsid w:val="00082FA9"/>
    <w:rsid w:val="00084ABB"/>
    <w:rsid w:val="00084AD7"/>
    <w:rsid w:val="0009451A"/>
    <w:rsid w:val="0009520F"/>
    <w:rsid w:val="000A6771"/>
    <w:rsid w:val="000B1FAA"/>
    <w:rsid w:val="000B33B3"/>
    <w:rsid w:val="000C374C"/>
    <w:rsid w:val="000C60FB"/>
    <w:rsid w:val="000D027D"/>
    <w:rsid w:val="000D09E9"/>
    <w:rsid w:val="000D0BFD"/>
    <w:rsid w:val="000D0FE1"/>
    <w:rsid w:val="000D1E1F"/>
    <w:rsid w:val="000D588E"/>
    <w:rsid w:val="000D6169"/>
    <w:rsid w:val="000E07AB"/>
    <w:rsid w:val="000E5337"/>
    <w:rsid w:val="000F0AB3"/>
    <w:rsid w:val="000F384A"/>
    <w:rsid w:val="000F47A5"/>
    <w:rsid w:val="000F5605"/>
    <w:rsid w:val="000F5A7C"/>
    <w:rsid w:val="000F699E"/>
    <w:rsid w:val="001017FC"/>
    <w:rsid w:val="00113A1E"/>
    <w:rsid w:val="001163EE"/>
    <w:rsid w:val="00117851"/>
    <w:rsid w:val="00117AE3"/>
    <w:rsid w:val="001200FB"/>
    <w:rsid w:val="001220A9"/>
    <w:rsid w:val="00126A19"/>
    <w:rsid w:val="00126F95"/>
    <w:rsid w:val="00130CE5"/>
    <w:rsid w:val="00133104"/>
    <w:rsid w:val="00133AD2"/>
    <w:rsid w:val="001364D5"/>
    <w:rsid w:val="001365F3"/>
    <w:rsid w:val="00137423"/>
    <w:rsid w:val="001422CA"/>
    <w:rsid w:val="0014289D"/>
    <w:rsid w:val="0014477D"/>
    <w:rsid w:val="00154CC6"/>
    <w:rsid w:val="0016063E"/>
    <w:rsid w:val="001651AD"/>
    <w:rsid w:val="00170784"/>
    <w:rsid w:val="00174C7D"/>
    <w:rsid w:val="00181AF8"/>
    <w:rsid w:val="00185F63"/>
    <w:rsid w:val="001863D1"/>
    <w:rsid w:val="00190E7F"/>
    <w:rsid w:val="00197DD4"/>
    <w:rsid w:val="001A07E8"/>
    <w:rsid w:val="001A390D"/>
    <w:rsid w:val="001A3F96"/>
    <w:rsid w:val="001A47FD"/>
    <w:rsid w:val="001B1C98"/>
    <w:rsid w:val="001B22C1"/>
    <w:rsid w:val="001B25E8"/>
    <w:rsid w:val="001B6F65"/>
    <w:rsid w:val="001C2257"/>
    <w:rsid w:val="001C2F34"/>
    <w:rsid w:val="001C305C"/>
    <w:rsid w:val="001C60C7"/>
    <w:rsid w:val="001C6346"/>
    <w:rsid w:val="001C774C"/>
    <w:rsid w:val="001D046D"/>
    <w:rsid w:val="001D2730"/>
    <w:rsid w:val="001D3154"/>
    <w:rsid w:val="001D7FB4"/>
    <w:rsid w:val="001E05B5"/>
    <w:rsid w:val="001E0A0C"/>
    <w:rsid w:val="001E120A"/>
    <w:rsid w:val="001E4301"/>
    <w:rsid w:val="001E4BD8"/>
    <w:rsid w:val="001E4C4E"/>
    <w:rsid w:val="001E5EA4"/>
    <w:rsid w:val="001E631D"/>
    <w:rsid w:val="002013DC"/>
    <w:rsid w:val="00201BFA"/>
    <w:rsid w:val="0020447E"/>
    <w:rsid w:val="0020690E"/>
    <w:rsid w:val="00210319"/>
    <w:rsid w:val="002212C7"/>
    <w:rsid w:val="0022501E"/>
    <w:rsid w:val="00226058"/>
    <w:rsid w:val="00226680"/>
    <w:rsid w:val="002270F6"/>
    <w:rsid w:val="002306CF"/>
    <w:rsid w:val="0023639D"/>
    <w:rsid w:val="00236916"/>
    <w:rsid w:val="00240F9C"/>
    <w:rsid w:val="002415D3"/>
    <w:rsid w:val="00241BE2"/>
    <w:rsid w:val="00241F2B"/>
    <w:rsid w:val="00247760"/>
    <w:rsid w:val="002540AA"/>
    <w:rsid w:val="00261537"/>
    <w:rsid w:val="0026173A"/>
    <w:rsid w:val="002654D4"/>
    <w:rsid w:val="0026551A"/>
    <w:rsid w:val="00265799"/>
    <w:rsid w:val="00267E43"/>
    <w:rsid w:val="002727B2"/>
    <w:rsid w:val="0027408A"/>
    <w:rsid w:val="002756EA"/>
    <w:rsid w:val="00276261"/>
    <w:rsid w:val="0027719F"/>
    <w:rsid w:val="00277B41"/>
    <w:rsid w:val="00280FE2"/>
    <w:rsid w:val="00282250"/>
    <w:rsid w:val="00282278"/>
    <w:rsid w:val="00284EE8"/>
    <w:rsid w:val="002865C6"/>
    <w:rsid w:val="00291020"/>
    <w:rsid w:val="002911E6"/>
    <w:rsid w:val="00295060"/>
    <w:rsid w:val="00295623"/>
    <w:rsid w:val="00296647"/>
    <w:rsid w:val="002A1BE9"/>
    <w:rsid w:val="002A300B"/>
    <w:rsid w:val="002B1C6F"/>
    <w:rsid w:val="002B3A6C"/>
    <w:rsid w:val="002B6053"/>
    <w:rsid w:val="002B6C1C"/>
    <w:rsid w:val="002C2C67"/>
    <w:rsid w:val="002C44E8"/>
    <w:rsid w:val="002C4CD8"/>
    <w:rsid w:val="002C6475"/>
    <w:rsid w:val="002D2699"/>
    <w:rsid w:val="002D572D"/>
    <w:rsid w:val="002D6E2E"/>
    <w:rsid w:val="002D78E1"/>
    <w:rsid w:val="002E1C76"/>
    <w:rsid w:val="002E21A0"/>
    <w:rsid w:val="002E488F"/>
    <w:rsid w:val="002F3030"/>
    <w:rsid w:val="002F4DE1"/>
    <w:rsid w:val="002F5E3C"/>
    <w:rsid w:val="00303003"/>
    <w:rsid w:val="003049A7"/>
    <w:rsid w:val="0030634D"/>
    <w:rsid w:val="00306A2E"/>
    <w:rsid w:val="00306B54"/>
    <w:rsid w:val="00312C2F"/>
    <w:rsid w:val="00315BF6"/>
    <w:rsid w:val="00316A59"/>
    <w:rsid w:val="003226C8"/>
    <w:rsid w:val="00323F51"/>
    <w:rsid w:val="0032648A"/>
    <w:rsid w:val="0032770D"/>
    <w:rsid w:val="00330FA9"/>
    <w:rsid w:val="00333C50"/>
    <w:rsid w:val="003343CD"/>
    <w:rsid w:val="00335626"/>
    <w:rsid w:val="00336D37"/>
    <w:rsid w:val="00346229"/>
    <w:rsid w:val="00351DB2"/>
    <w:rsid w:val="00353DD5"/>
    <w:rsid w:val="00353FDF"/>
    <w:rsid w:val="00356FD0"/>
    <w:rsid w:val="003621CE"/>
    <w:rsid w:val="0036544F"/>
    <w:rsid w:val="00367C45"/>
    <w:rsid w:val="00370646"/>
    <w:rsid w:val="00372C53"/>
    <w:rsid w:val="003765B5"/>
    <w:rsid w:val="00376CFE"/>
    <w:rsid w:val="0038206A"/>
    <w:rsid w:val="00387F7B"/>
    <w:rsid w:val="00397EBF"/>
    <w:rsid w:val="003A00E3"/>
    <w:rsid w:val="003A0C13"/>
    <w:rsid w:val="003A3AEA"/>
    <w:rsid w:val="003B32A2"/>
    <w:rsid w:val="003B43AA"/>
    <w:rsid w:val="003B4EF2"/>
    <w:rsid w:val="003B5A8F"/>
    <w:rsid w:val="003B6312"/>
    <w:rsid w:val="003C0993"/>
    <w:rsid w:val="003C5287"/>
    <w:rsid w:val="003C67C9"/>
    <w:rsid w:val="003C7A13"/>
    <w:rsid w:val="003D2281"/>
    <w:rsid w:val="003D514F"/>
    <w:rsid w:val="003D5FCE"/>
    <w:rsid w:val="003D7658"/>
    <w:rsid w:val="003E1016"/>
    <w:rsid w:val="003E1509"/>
    <w:rsid w:val="003E26CF"/>
    <w:rsid w:val="003E6319"/>
    <w:rsid w:val="003E76AD"/>
    <w:rsid w:val="003F1DCE"/>
    <w:rsid w:val="003F519B"/>
    <w:rsid w:val="003F7DC2"/>
    <w:rsid w:val="00400856"/>
    <w:rsid w:val="0040298E"/>
    <w:rsid w:val="00402CA5"/>
    <w:rsid w:val="00402E11"/>
    <w:rsid w:val="00405160"/>
    <w:rsid w:val="00405C8F"/>
    <w:rsid w:val="004061FA"/>
    <w:rsid w:val="00415FFA"/>
    <w:rsid w:val="00417114"/>
    <w:rsid w:val="004200F2"/>
    <w:rsid w:val="00421D4F"/>
    <w:rsid w:val="0042516F"/>
    <w:rsid w:val="004256E3"/>
    <w:rsid w:val="00426132"/>
    <w:rsid w:val="00426C65"/>
    <w:rsid w:val="00430376"/>
    <w:rsid w:val="004306B3"/>
    <w:rsid w:val="004320FD"/>
    <w:rsid w:val="004339B1"/>
    <w:rsid w:val="00441CA8"/>
    <w:rsid w:val="00443C4E"/>
    <w:rsid w:val="00445A01"/>
    <w:rsid w:val="00447CA2"/>
    <w:rsid w:val="00452929"/>
    <w:rsid w:val="0046069C"/>
    <w:rsid w:val="00460787"/>
    <w:rsid w:val="0046133F"/>
    <w:rsid w:val="004618C8"/>
    <w:rsid w:val="00465A65"/>
    <w:rsid w:val="004678FD"/>
    <w:rsid w:val="00470D9D"/>
    <w:rsid w:val="00475109"/>
    <w:rsid w:val="004758DC"/>
    <w:rsid w:val="004763AF"/>
    <w:rsid w:val="00476F75"/>
    <w:rsid w:val="00477415"/>
    <w:rsid w:val="0048132A"/>
    <w:rsid w:val="00481D2F"/>
    <w:rsid w:val="00482DCA"/>
    <w:rsid w:val="00491137"/>
    <w:rsid w:val="0049229E"/>
    <w:rsid w:val="00492754"/>
    <w:rsid w:val="00493E27"/>
    <w:rsid w:val="0049456F"/>
    <w:rsid w:val="00495996"/>
    <w:rsid w:val="00495B44"/>
    <w:rsid w:val="004A1B67"/>
    <w:rsid w:val="004A3D8D"/>
    <w:rsid w:val="004B3F67"/>
    <w:rsid w:val="004B55A2"/>
    <w:rsid w:val="004C2295"/>
    <w:rsid w:val="004C3380"/>
    <w:rsid w:val="004C5BF3"/>
    <w:rsid w:val="004D0B85"/>
    <w:rsid w:val="004D19C3"/>
    <w:rsid w:val="004D249F"/>
    <w:rsid w:val="004E452F"/>
    <w:rsid w:val="004E6DE5"/>
    <w:rsid w:val="004F1F22"/>
    <w:rsid w:val="004F7A83"/>
    <w:rsid w:val="00503863"/>
    <w:rsid w:val="00504740"/>
    <w:rsid w:val="005065BE"/>
    <w:rsid w:val="00506B3E"/>
    <w:rsid w:val="00507AD3"/>
    <w:rsid w:val="00511BC0"/>
    <w:rsid w:val="005159A5"/>
    <w:rsid w:val="00516480"/>
    <w:rsid w:val="00517EB0"/>
    <w:rsid w:val="005217B1"/>
    <w:rsid w:val="005311CF"/>
    <w:rsid w:val="00536F07"/>
    <w:rsid w:val="005372BC"/>
    <w:rsid w:val="005411C6"/>
    <w:rsid w:val="00545A19"/>
    <w:rsid w:val="00545C86"/>
    <w:rsid w:val="00546661"/>
    <w:rsid w:val="00557C58"/>
    <w:rsid w:val="0056094B"/>
    <w:rsid w:val="00561A41"/>
    <w:rsid w:val="00562561"/>
    <w:rsid w:val="00563453"/>
    <w:rsid w:val="005656E1"/>
    <w:rsid w:val="00567012"/>
    <w:rsid w:val="00570A1B"/>
    <w:rsid w:val="0057533D"/>
    <w:rsid w:val="00576F42"/>
    <w:rsid w:val="0057753D"/>
    <w:rsid w:val="00582C6B"/>
    <w:rsid w:val="00591D26"/>
    <w:rsid w:val="00596DA8"/>
    <w:rsid w:val="005A1CBF"/>
    <w:rsid w:val="005A2E42"/>
    <w:rsid w:val="005A3CEB"/>
    <w:rsid w:val="005A7141"/>
    <w:rsid w:val="005B08C5"/>
    <w:rsid w:val="005B3115"/>
    <w:rsid w:val="005B5A3B"/>
    <w:rsid w:val="005B61B5"/>
    <w:rsid w:val="005B7670"/>
    <w:rsid w:val="005B7DC4"/>
    <w:rsid w:val="005C07BF"/>
    <w:rsid w:val="005C0B91"/>
    <w:rsid w:val="005D238A"/>
    <w:rsid w:val="005D5CB5"/>
    <w:rsid w:val="005D77CC"/>
    <w:rsid w:val="005E2E56"/>
    <w:rsid w:val="005E4F8F"/>
    <w:rsid w:val="005F0479"/>
    <w:rsid w:val="005F1BC3"/>
    <w:rsid w:val="005F1F2A"/>
    <w:rsid w:val="005F3751"/>
    <w:rsid w:val="005F5211"/>
    <w:rsid w:val="005F5906"/>
    <w:rsid w:val="00604021"/>
    <w:rsid w:val="006055F6"/>
    <w:rsid w:val="00605BD9"/>
    <w:rsid w:val="00605DE1"/>
    <w:rsid w:val="00605DFA"/>
    <w:rsid w:val="006124E2"/>
    <w:rsid w:val="00621400"/>
    <w:rsid w:val="0062150E"/>
    <w:rsid w:val="00630D19"/>
    <w:rsid w:val="006328EA"/>
    <w:rsid w:val="006350CD"/>
    <w:rsid w:val="006358D6"/>
    <w:rsid w:val="00635974"/>
    <w:rsid w:val="00635DC2"/>
    <w:rsid w:val="006370D6"/>
    <w:rsid w:val="00642EA2"/>
    <w:rsid w:val="00645974"/>
    <w:rsid w:val="00646914"/>
    <w:rsid w:val="0065018A"/>
    <w:rsid w:val="006538B5"/>
    <w:rsid w:val="006554A3"/>
    <w:rsid w:val="006619EC"/>
    <w:rsid w:val="00662F9A"/>
    <w:rsid w:val="006728F4"/>
    <w:rsid w:val="00672A0A"/>
    <w:rsid w:val="006738E7"/>
    <w:rsid w:val="00673C01"/>
    <w:rsid w:val="00673F99"/>
    <w:rsid w:val="006767F1"/>
    <w:rsid w:val="00681C29"/>
    <w:rsid w:val="00681EEE"/>
    <w:rsid w:val="006829F8"/>
    <w:rsid w:val="00687934"/>
    <w:rsid w:val="00690B2A"/>
    <w:rsid w:val="00693419"/>
    <w:rsid w:val="00695A74"/>
    <w:rsid w:val="00696532"/>
    <w:rsid w:val="00697A45"/>
    <w:rsid w:val="006A084B"/>
    <w:rsid w:val="006A16D5"/>
    <w:rsid w:val="006A2009"/>
    <w:rsid w:val="006A4806"/>
    <w:rsid w:val="006A4BD8"/>
    <w:rsid w:val="006A51A4"/>
    <w:rsid w:val="006B0DCE"/>
    <w:rsid w:val="006B191C"/>
    <w:rsid w:val="006B2ABE"/>
    <w:rsid w:val="006B2F2E"/>
    <w:rsid w:val="006B438B"/>
    <w:rsid w:val="006B6BB1"/>
    <w:rsid w:val="006C483F"/>
    <w:rsid w:val="006C4945"/>
    <w:rsid w:val="006C5381"/>
    <w:rsid w:val="006C7C62"/>
    <w:rsid w:val="006D028A"/>
    <w:rsid w:val="006D092B"/>
    <w:rsid w:val="006D13F1"/>
    <w:rsid w:val="006D6557"/>
    <w:rsid w:val="006D6F0C"/>
    <w:rsid w:val="006E0163"/>
    <w:rsid w:val="006E240F"/>
    <w:rsid w:val="006E4BEB"/>
    <w:rsid w:val="006E55BA"/>
    <w:rsid w:val="006F0EB9"/>
    <w:rsid w:val="006F3421"/>
    <w:rsid w:val="006F4449"/>
    <w:rsid w:val="006F55B1"/>
    <w:rsid w:val="00703899"/>
    <w:rsid w:val="007042A8"/>
    <w:rsid w:val="0070547A"/>
    <w:rsid w:val="007066C7"/>
    <w:rsid w:val="007073DB"/>
    <w:rsid w:val="00710BEF"/>
    <w:rsid w:val="00711C87"/>
    <w:rsid w:val="007152E3"/>
    <w:rsid w:val="007206C6"/>
    <w:rsid w:val="007219BF"/>
    <w:rsid w:val="0072301B"/>
    <w:rsid w:val="00724C66"/>
    <w:rsid w:val="00731584"/>
    <w:rsid w:val="007329CC"/>
    <w:rsid w:val="0073372B"/>
    <w:rsid w:val="00735FC1"/>
    <w:rsid w:val="00736937"/>
    <w:rsid w:val="00737E08"/>
    <w:rsid w:val="007401C0"/>
    <w:rsid w:val="00745A6A"/>
    <w:rsid w:val="0074674F"/>
    <w:rsid w:val="00750D66"/>
    <w:rsid w:val="00753C68"/>
    <w:rsid w:val="00754301"/>
    <w:rsid w:val="00757738"/>
    <w:rsid w:val="0075796A"/>
    <w:rsid w:val="00761788"/>
    <w:rsid w:val="00762C87"/>
    <w:rsid w:val="00765679"/>
    <w:rsid w:val="0076610F"/>
    <w:rsid w:val="00777B20"/>
    <w:rsid w:val="007818F4"/>
    <w:rsid w:val="00781A5A"/>
    <w:rsid w:val="0078240C"/>
    <w:rsid w:val="00783BCA"/>
    <w:rsid w:val="00783DA9"/>
    <w:rsid w:val="00784381"/>
    <w:rsid w:val="007853AD"/>
    <w:rsid w:val="0078547F"/>
    <w:rsid w:val="00785794"/>
    <w:rsid w:val="00787962"/>
    <w:rsid w:val="0079621C"/>
    <w:rsid w:val="007A2099"/>
    <w:rsid w:val="007A2CCA"/>
    <w:rsid w:val="007B0CFB"/>
    <w:rsid w:val="007B27E0"/>
    <w:rsid w:val="007B49DA"/>
    <w:rsid w:val="007B5CE2"/>
    <w:rsid w:val="007B64DE"/>
    <w:rsid w:val="007C21A6"/>
    <w:rsid w:val="007C7C04"/>
    <w:rsid w:val="007D39E6"/>
    <w:rsid w:val="007D6726"/>
    <w:rsid w:val="007E2B1C"/>
    <w:rsid w:val="007E4405"/>
    <w:rsid w:val="007E5367"/>
    <w:rsid w:val="007E5DF1"/>
    <w:rsid w:val="007E708C"/>
    <w:rsid w:val="007F0658"/>
    <w:rsid w:val="007F1561"/>
    <w:rsid w:val="007F2B25"/>
    <w:rsid w:val="007F53FF"/>
    <w:rsid w:val="007F644C"/>
    <w:rsid w:val="0080134F"/>
    <w:rsid w:val="00803105"/>
    <w:rsid w:val="0080390E"/>
    <w:rsid w:val="00806F57"/>
    <w:rsid w:val="00810271"/>
    <w:rsid w:val="00810428"/>
    <w:rsid w:val="008115AF"/>
    <w:rsid w:val="0081298F"/>
    <w:rsid w:val="00815B77"/>
    <w:rsid w:val="00815CB8"/>
    <w:rsid w:val="008166E0"/>
    <w:rsid w:val="0082123A"/>
    <w:rsid w:val="00823A80"/>
    <w:rsid w:val="00824D67"/>
    <w:rsid w:val="00832CD7"/>
    <w:rsid w:val="00833E4A"/>
    <w:rsid w:val="00834B70"/>
    <w:rsid w:val="0084255F"/>
    <w:rsid w:val="00847571"/>
    <w:rsid w:val="008522C3"/>
    <w:rsid w:val="008529B1"/>
    <w:rsid w:val="008556F1"/>
    <w:rsid w:val="008570B9"/>
    <w:rsid w:val="0086081E"/>
    <w:rsid w:val="00863FDF"/>
    <w:rsid w:val="0087125A"/>
    <w:rsid w:val="008729C9"/>
    <w:rsid w:val="00873418"/>
    <w:rsid w:val="00873F9A"/>
    <w:rsid w:val="008767D3"/>
    <w:rsid w:val="008773E5"/>
    <w:rsid w:val="008803C7"/>
    <w:rsid w:val="00880EEF"/>
    <w:rsid w:val="0088177F"/>
    <w:rsid w:val="008819A7"/>
    <w:rsid w:val="00893188"/>
    <w:rsid w:val="00894E58"/>
    <w:rsid w:val="008959C5"/>
    <w:rsid w:val="008961DC"/>
    <w:rsid w:val="00897BFB"/>
    <w:rsid w:val="008A1528"/>
    <w:rsid w:val="008A3E8E"/>
    <w:rsid w:val="008A4C14"/>
    <w:rsid w:val="008A6EB1"/>
    <w:rsid w:val="008A764E"/>
    <w:rsid w:val="008B38D5"/>
    <w:rsid w:val="008B3B4D"/>
    <w:rsid w:val="008B3DF3"/>
    <w:rsid w:val="008B4D60"/>
    <w:rsid w:val="008B7203"/>
    <w:rsid w:val="008C0E63"/>
    <w:rsid w:val="008C4A85"/>
    <w:rsid w:val="008C718B"/>
    <w:rsid w:val="008D0FCB"/>
    <w:rsid w:val="008D1DA0"/>
    <w:rsid w:val="008D263A"/>
    <w:rsid w:val="008D2C99"/>
    <w:rsid w:val="008D2D97"/>
    <w:rsid w:val="008D3589"/>
    <w:rsid w:val="008D73A0"/>
    <w:rsid w:val="008E0DD7"/>
    <w:rsid w:val="008E466C"/>
    <w:rsid w:val="008E554F"/>
    <w:rsid w:val="008F182D"/>
    <w:rsid w:val="008F4433"/>
    <w:rsid w:val="00900E13"/>
    <w:rsid w:val="009029FB"/>
    <w:rsid w:val="009074CD"/>
    <w:rsid w:val="009136B2"/>
    <w:rsid w:val="00914660"/>
    <w:rsid w:val="00923081"/>
    <w:rsid w:val="009318D8"/>
    <w:rsid w:val="009322A8"/>
    <w:rsid w:val="00940C79"/>
    <w:rsid w:val="00943252"/>
    <w:rsid w:val="00943DDB"/>
    <w:rsid w:val="009473BC"/>
    <w:rsid w:val="009505CB"/>
    <w:rsid w:val="00953A2C"/>
    <w:rsid w:val="00957D73"/>
    <w:rsid w:val="009614FF"/>
    <w:rsid w:val="00965DD7"/>
    <w:rsid w:val="00966C95"/>
    <w:rsid w:val="00971D51"/>
    <w:rsid w:val="00972328"/>
    <w:rsid w:val="00974B25"/>
    <w:rsid w:val="009762B5"/>
    <w:rsid w:val="00976F48"/>
    <w:rsid w:val="00977BD3"/>
    <w:rsid w:val="009816D2"/>
    <w:rsid w:val="0098216C"/>
    <w:rsid w:val="00982E29"/>
    <w:rsid w:val="00990352"/>
    <w:rsid w:val="00990E96"/>
    <w:rsid w:val="00992B08"/>
    <w:rsid w:val="00994323"/>
    <w:rsid w:val="009965FD"/>
    <w:rsid w:val="009A0698"/>
    <w:rsid w:val="009A0F06"/>
    <w:rsid w:val="009A12F5"/>
    <w:rsid w:val="009A25CA"/>
    <w:rsid w:val="009A2E90"/>
    <w:rsid w:val="009A5793"/>
    <w:rsid w:val="009A5DBB"/>
    <w:rsid w:val="009B26BC"/>
    <w:rsid w:val="009B42B8"/>
    <w:rsid w:val="009B625E"/>
    <w:rsid w:val="009B6975"/>
    <w:rsid w:val="009C0593"/>
    <w:rsid w:val="009C133C"/>
    <w:rsid w:val="009C2E46"/>
    <w:rsid w:val="009C6401"/>
    <w:rsid w:val="009D07BE"/>
    <w:rsid w:val="009D407D"/>
    <w:rsid w:val="009E0B9E"/>
    <w:rsid w:val="009E5D6C"/>
    <w:rsid w:val="009E5DAF"/>
    <w:rsid w:val="009F0494"/>
    <w:rsid w:val="009F213F"/>
    <w:rsid w:val="009F618E"/>
    <w:rsid w:val="009F68FA"/>
    <w:rsid w:val="009F6CD2"/>
    <w:rsid w:val="009F741A"/>
    <w:rsid w:val="00A00652"/>
    <w:rsid w:val="00A01AA8"/>
    <w:rsid w:val="00A045CC"/>
    <w:rsid w:val="00A05A53"/>
    <w:rsid w:val="00A06FA5"/>
    <w:rsid w:val="00A077DC"/>
    <w:rsid w:val="00A20DDA"/>
    <w:rsid w:val="00A24B5E"/>
    <w:rsid w:val="00A274D5"/>
    <w:rsid w:val="00A312D7"/>
    <w:rsid w:val="00A3235F"/>
    <w:rsid w:val="00A3478A"/>
    <w:rsid w:val="00A34FAA"/>
    <w:rsid w:val="00A361FF"/>
    <w:rsid w:val="00A46800"/>
    <w:rsid w:val="00A4766D"/>
    <w:rsid w:val="00A5794D"/>
    <w:rsid w:val="00A65522"/>
    <w:rsid w:val="00A65B62"/>
    <w:rsid w:val="00A65F35"/>
    <w:rsid w:val="00A66787"/>
    <w:rsid w:val="00A66AA4"/>
    <w:rsid w:val="00A67513"/>
    <w:rsid w:val="00A74041"/>
    <w:rsid w:val="00A75048"/>
    <w:rsid w:val="00A75BF5"/>
    <w:rsid w:val="00A8152F"/>
    <w:rsid w:val="00A835E7"/>
    <w:rsid w:val="00A86C0F"/>
    <w:rsid w:val="00A910AE"/>
    <w:rsid w:val="00A920DB"/>
    <w:rsid w:val="00A92843"/>
    <w:rsid w:val="00A9311B"/>
    <w:rsid w:val="00A93F1E"/>
    <w:rsid w:val="00A955FC"/>
    <w:rsid w:val="00AA1E98"/>
    <w:rsid w:val="00AA7D83"/>
    <w:rsid w:val="00AB1FCD"/>
    <w:rsid w:val="00AB54B5"/>
    <w:rsid w:val="00AB78D2"/>
    <w:rsid w:val="00AC4B6D"/>
    <w:rsid w:val="00AC670F"/>
    <w:rsid w:val="00AD098A"/>
    <w:rsid w:val="00AD58F9"/>
    <w:rsid w:val="00AD654C"/>
    <w:rsid w:val="00AD7485"/>
    <w:rsid w:val="00AE1BF2"/>
    <w:rsid w:val="00AE24A4"/>
    <w:rsid w:val="00AE3F0E"/>
    <w:rsid w:val="00AF0FAB"/>
    <w:rsid w:val="00AF1739"/>
    <w:rsid w:val="00AF5C30"/>
    <w:rsid w:val="00AF66D0"/>
    <w:rsid w:val="00AF7708"/>
    <w:rsid w:val="00AF7CA5"/>
    <w:rsid w:val="00B003F4"/>
    <w:rsid w:val="00B02ECD"/>
    <w:rsid w:val="00B04261"/>
    <w:rsid w:val="00B05F89"/>
    <w:rsid w:val="00B1039A"/>
    <w:rsid w:val="00B1043F"/>
    <w:rsid w:val="00B12D91"/>
    <w:rsid w:val="00B137BF"/>
    <w:rsid w:val="00B157C1"/>
    <w:rsid w:val="00B15B3A"/>
    <w:rsid w:val="00B165DA"/>
    <w:rsid w:val="00B174E7"/>
    <w:rsid w:val="00B20F4D"/>
    <w:rsid w:val="00B26BBE"/>
    <w:rsid w:val="00B27876"/>
    <w:rsid w:val="00B27E2A"/>
    <w:rsid w:val="00B32FB3"/>
    <w:rsid w:val="00B333F0"/>
    <w:rsid w:val="00B3360E"/>
    <w:rsid w:val="00B40589"/>
    <w:rsid w:val="00B4077C"/>
    <w:rsid w:val="00B41A89"/>
    <w:rsid w:val="00B470CB"/>
    <w:rsid w:val="00B53C7D"/>
    <w:rsid w:val="00B607E8"/>
    <w:rsid w:val="00B62DD4"/>
    <w:rsid w:val="00B66359"/>
    <w:rsid w:val="00B705F4"/>
    <w:rsid w:val="00B70B50"/>
    <w:rsid w:val="00B73196"/>
    <w:rsid w:val="00B8287E"/>
    <w:rsid w:val="00B8430F"/>
    <w:rsid w:val="00B84636"/>
    <w:rsid w:val="00B86D33"/>
    <w:rsid w:val="00B910C8"/>
    <w:rsid w:val="00B9351A"/>
    <w:rsid w:val="00BA1F7A"/>
    <w:rsid w:val="00BA203D"/>
    <w:rsid w:val="00BB0FD4"/>
    <w:rsid w:val="00BB1795"/>
    <w:rsid w:val="00BB3CC8"/>
    <w:rsid w:val="00BC1093"/>
    <w:rsid w:val="00BC3ED1"/>
    <w:rsid w:val="00BC434A"/>
    <w:rsid w:val="00BC473D"/>
    <w:rsid w:val="00BC569A"/>
    <w:rsid w:val="00BD0983"/>
    <w:rsid w:val="00BD0D4D"/>
    <w:rsid w:val="00BD4B12"/>
    <w:rsid w:val="00BD4D1F"/>
    <w:rsid w:val="00BD7C33"/>
    <w:rsid w:val="00BE00E6"/>
    <w:rsid w:val="00BE127E"/>
    <w:rsid w:val="00BE2CF9"/>
    <w:rsid w:val="00BE4C1B"/>
    <w:rsid w:val="00BE56FC"/>
    <w:rsid w:val="00BE6E1E"/>
    <w:rsid w:val="00BF10DF"/>
    <w:rsid w:val="00BF1188"/>
    <w:rsid w:val="00BF3CBE"/>
    <w:rsid w:val="00BF40D2"/>
    <w:rsid w:val="00BF46D3"/>
    <w:rsid w:val="00BF4D76"/>
    <w:rsid w:val="00C03017"/>
    <w:rsid w:val="00C05ABE"/>
    <w:rsid w:val="00C0734B"/>
    <w:rsid w:val="00C07E2B"/>
    <w:rsid w:val="00C11BFE"/>
    <w:rsid w:val="00C137C0"/>
    <w:rsid w:val="00C1508A"/>
    <w:rsid w:val="00C17622"/>
    <w:rsid w:val="00C32F16"/>
    <w:rsid w:val="00C35D2D"/>
    <w:rsid w:val="00C43DCA"/>
    <w:rsid w:val="00C4439D"/>
    <w:rsid w:val="00C56175"/>
    <w:rsid w:val="00C5623E"/>
    <w:rsid w:val="00C5684C"/>
    <w:rsid w:val="00C61536"/>
    <w:rsid w:val="00C66B4B"/>
    <w:rsid w:val="00C70FAA"/>
    <w:rsid w:val="00C71433"/>
    <w:rsid w:val="00C72B2C"/>
    <w:rsid w:val="00C74845"/>
    <w:rsid w:val="00C83110"/>
    <w:rsid w:val="00C83302"/>
    <w:rsid w:val="00C83F73"/>
    <w:rsid w:val="00C91044"/>
    <w:rsid w:val="00C922D4"/>
    <w:rsid w:val="00C92AA5"/>
    <w:rsid w:val="00C94649"/>
    <w:rsid w:val="00C94E93"/>
    <w:rsid w:val="00C95DA0"/>
    <w:rsid w:val="00C97443"/>
    <w:rsid w:val="00CA1001"/>
    <w:rsid w:val="00CA119C"/>
    <w:rsid w:val="00CA3E13"/>
    <w:rsid w:val="00CA6C69"/>
    <w:rsid w:val="00CB277F"/>
    <w:rsid w:val="00CB317D"/>
    <w:rsid w:val="00CB526C"/>
    <w:rsid w:val="00CB715B"/>
    <w:rsid w:val="00CB7424"/>
    <w:rsid w:val="00CC1018"/>
    <w:rsid w:val="00CC1F23"/>
    <w:rsid w:val="00CC6262"/>
    <w:rsid w:val="00CD1C94"/>
    <w:rsid w:val="00CD4DD8"/>
    <w:rsid w:val="00CD6A1F"/>
    <w:rsid w:val="00CD7F21"/>
    <w:rsid w:val="00CE074D"/>
    <w:rsid w:val="00CE55FE"/>
    <w:rsid w:val="00CF2652"/>
    <w:rsid w:val="00CF3829"/>
    <w:rsid w:val="00CF461B"/>
    <w:rsid w:val="00D000DD"/>
    <w:rsid w:val="00D0055C"/>
    <w:rsid w:val="00D006FD"/>
    <w:rsid w:val="00D03B45"/>
    <w:rsid w:val="00D1117D"/>
    <w:rsid w:val="00D14DDC"/>
    <w:rsid w:val="00D23D2B"/>
    <w:rsid w:val="00D2402C"/>
    <w:rsid w:val="00D25084"/>
    <w:rsid w:val="00D26FCA"/>
    <w:rsid w:val="00D3005E"/>
    <w:rsid w:val="00D307B1"/>
    <w:rsid w:val="00D40BA0"/>
    <w:rsid w:val="00D446C5"/>
    <w:rsid w:val="00D458B5"/>
    <w:rsid w:val="00D47E10"/>
    <w:rsid w:val="00D519C0"/>
    <w:rsid w:val="00D51FEF"/>
    <w:rsid w:val="00D54495"/>
    <w:rsid w:val="00D57AC3"/>
    <w:rsid w:val="00D63426"/>
    <w:rsid w:val="00D64CDF"/>
    <w:rsid w:val="00D6615F"/>
    <w:rsid w:val="00D669E9"/>
    <w:rsid w:val="00D700C5"/>
    <w:rsid w:val="00D7081F"/>
    <w:rsid w:val="00D7271A"/>
    <w:rsid w:val="00D76997"/>
    <w:rsid w:val="00D81C50"/>
    <w:rsid w:val="00D82831"/>
    <w:rsid w:val="00D85C22"/>
    <w:rsid w:val="00D87640"/>
    <w:rsid w:val="00D9179A"/>
    <w:rsid w:val="00D92A4A"/>
    <w:rsid w:val="00D941CB"/>
    <w:rsid w:val="00D94458"/>
    <w:rsid w:val="00D972FF"/>
    <w:rsid w:val="00DA2200"/>
    <w:rsid w:val="00DA4F36"/>
    <w:rsid w:val="00DA6398"/>
    <w:rsid w:val="00DB068D"/>
    <w:rsid w:val="00DB1E4F"/>
    <w:rsid w:val="00DB3323"/>
    <w:rsid w:val="00DB4645"/>
    <w:rsid w:val="00DB46F1"/>
    <w:rsid w:val="00DC0890"/>
    <w:rsid w:val="00DC1966"/>
    <w:rsid w:val="00DC1E06"/>
    <w:rsid w:val="00DC6025"/>
    <w:rsid w:val="00DC72F1"/>
    <w:rsid w:val="00DC751E"/>
    <w:rsid w:val="00DD5A50"/>
    <w:rsid w:val="00DD6EBB"/>
    <w:rsid w:val="00DE0FFC"/>
    <w:rsid w:val="00DF02A2"/>
    <w:rsid w:val="00DF1DBA"/>
    <w:rsid w:val="00DF2436"/>
    <w:rsid w:val="00DF2812"/>
    <w:rsid w:val="00DF2BE4"/>
    <w:rsid w:val="00DF62C5"/>
    <w:rsid w:val="00DF6C3A"/>
    <w:rsid w:val="00E01499"/>
    <w:rsid w:val="00E014E0"/>
    <w:rsid w:val="00E017C3"/>
    <w:rsid w:val="00E027AB"/>
    <w:rsid w:val="00E02BD2"/>
    <w:rsid w:val="00E03780"/>
    <w:rsid w:val="00E04DAB"/>
    <w:rsid w:val="00E05A3C"/>
    <w:rsid w:val="00E06D3A"/>
    <w:rsid w:val="00E07373"/>
    <w:rsid w:val="00E12E50"/>
    <w:rsid w:val="00E1456E"/>
    <w:rsid w:val="00E2084A"/>
    <w:rsid w:val="00E20AAC"/>
    <w:rsid w:val="00E20C57"/>
    <w:rsid w:val="00E20DBB"/>
    <w:rsid w:val="00E20EDE"/>
    <w:rsid w:val="00E22647"/>
    <w:rsid w:val="00E2425A"/>
    <w:rsid w:val="00E26336"/>
    <w:rsid w:val="00E263D8"/>
    <w:rsid w:val="00E30F9C"/>
    <w:rsid w:val="00E313F1"/>
    <w:rsid w:val="00E32FC9"/>
    <w:rsid w:val="00E33BAE"/>
    <w:rsid w:val="00E36239"/>
    <w:rsid w:val="00E36AE1"/>
    <w:rsid w:val="00E37AE9"/>
    <w:rsid w:val="00E40CAE"/>
    <w:rsid w:val="00E41BE8"/>
    <w:rsid w:val="00E507D1"/>
    <w:rsid w:val="00E532DA"/>
    <w:rsid w:val="00E5584E"/>
    <w:rsid w:val="00E64763"/>
    <w:rsid w:val="00E64EAD"/>
    <w:rsid w:val="00E6706B"/>
    <w:rsid w:val="00E679F5"/>
    <w:rsid w:val="00E77420"/>
    <w:rsid w:val="00E80FD0"/>
    <w:rsid w:val="00E82F81"/>
    <w:rsid w:val="00E84BA3"/>
    <w:rsid w:val="00E90BB2"/>
    <w:rsid w:val="00E92F25"/>
    <w:rsid w:val="00E93E6C"/>
    <w:rsid w:val="00EA0951"/>
    <w:rsid w:val="00EA28C1"/>
    <w:rsid w:val="00EA36BB"/>
    <w:rsid w:val="00EA5529"/>
    <w:rsid w:val="00EB151F"/>
    <w:rsid w:val="00EB1D1F"/>
    <w:rsid w:val="00EB1E40"/>
    <w:rsid w:val="00EB26B3"/>
    <w:rsid w:val="00EB31B3"/>
    <w:rsid w:val="00EB47F9"/>
    <w:rsid w:val="00EB4FCE"/>
    <w:rsid w:val="00EB552C"/>
    <w:rsid w:val="00EB6BFF"/>
    <w:rsid w:val="00EC054B"/>
    <w:rsid w:val="00EC08E5"/>
    <w:rsid w:val="00EC5737"/>
    <w:rsid w:val="00EC6AD2"/>
    <w:rsid w:val="00EC7069"/>
    <w:rsid w:val="00ED0E44"/>
    <w:rsid w:val="00ED4CB7"/>
    <w:rsid w:val="00EE001C"/>
    <w:rsid w:val="00EE1235"/>
    <w:rsid w:val="00EE1C87"/>
    <w:rsid w:val="00EE3ADD"/>
    <w:rsid w:val="00EE5BBD"/>
    <w:rsid w:val="00EE664E"/>
    <w:rsid w:val="00EF13EA"/>
    <w:rsid w:val="00EF158A"/>
    <w:rsid w:val="00EF4126"/>
    <w:rsid w:val="00EF468F"/>
    <w:rsid w:val="00EF58B0"/>
    <w:rsid w:val="00EF5A59"/>
    <w:rsid w:val="00F01C5A"/>
    <w:rsid w:val="00F06859"/>
    <w:rsid w:val="00F06967"/>
    <w:rsid w:val="00F14A27"/>
    <w:rsid w:val="00F14C90"/>
    <w:rsid w:val="00F152A3"/>
    <w:rsid w:val="00F16B1D"/>
    <w:rsid w:val="00F17BC6"/>
    <w:rsid w:val="00F213B2"/>
    <w:rsid w:val="00F227B8"/>
    <w:rsid w:val="00F305EA"/>
    <w:rsid w:val="00F306AD"/>
    <w:rsid w:val="00F33499"/>
    <w:rsid w:val="00F33EAB"/>
    <w:rsid w:val="00F41609"/>
    <w:rsid w:val="00F42AC5"/>
    <w:rsid w:val="00F43E06"/>
    <w:rsid w:val="00F50743"/>
    <w:rsid w:val="00F5436D"/>
    <w:rsid w:val="00F55AD6"/>
    <w:rsid w:val="00F6029B"/>
    <w:rsid w:val="00F60734"/>
    <w:rsid w:val="00F61A11"/>
    <w:rsid w:val="00F62898"/>
    <w:rsid w:val="00F63ABC"/>
    <w:rsid w:val="00F66CE1"/>
    <w:rsid w:val="00F71414"/>
    <w:rsid w:val="00F75203"/>
    <w:rsid w:val="00F75733"/>
    <w:rsid w:val="00F75C2A"/>
    <w:rsid w:val="00F76646"/>
    <w:rsid w:val="00F76D64"/>
    <w:rsid w:val="00F80586"/>
    <w:rsid w:val="00F80DD5"/>
    <w:rsid w:val="00F8137E"/>
    <w:rsid w:val="00F82448"/>
    <w:rsid w:val="00F8322F"/>
    <w:rsid w:val="00F83F97"/>
    <w:rsid w:val="00F85EBB"/>
    <w:rsid w:val="00F9162A"/>
    <w:rsid w:val="00F9671C"/>
    <w:rsid w:val="00F96CA2"/>
    <w:rsid w:val="00FA0DD8"/>
    <w:rsid w:val="00FA1EFE"/>
    <w:rsid w:val="00FA2FC2"/>
    <w:rsid w:val="00FA32E4"/>
    <w:rsid w:val="00FA4621"/>
    <w:rsid w:val="00FB4089"/>
    <w:rsid w:val="00FB408B"/>
    <w:rsid w:val="00FB4C8B"/>
    <w:rsid w:val="00FB52BD"/>
    <w:rsid w:val="00FB693E"/>
    <w:rsid w:val="00FB700E"/>
    <w:rsid w:val="00FC516B"/>
    <w:rsid w:val="00FC7A10"/>
    <w:rsid w:val="00FD0C81"/>
    <w:rsid w:val="00FD11E6"/>
    <w:rsid w:val="00FE217C"/>
    <w:rsid w:val="00FE3ADC"/>
    <w:rsid w:val="00FE7AC6"/>
    <w:rsid w:val="00FF0FAC"/>
    <w:rsid w:val="00FF38AB"/>
    <w:rsid w:val="00FF5B4F"/>
    <w:rsid w:val="00FF650A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03FEC"/>
  <w15:chartTrackingRefBased/>
  <w15:docId w15:val="{7707ECC5-17B8-4C1F-9A0F-E9F28D6B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6771"/>
    <w:pPr>
      <w:keepNext/>
      <w:spacing w:before="360" w:after="60" w:line="240" w:lineRule="auto"/>
      <w:outlineLvl w:val="0"/>
    </w:pPr>
    <w:rPr>
      <w:rFonts w:ascii="Georgia" w:eastAsia="Times New Roman" w:hAnsi="Georgia" w:cs="Arial"/>
      <w:b/>
      <w:color w:val="006472"/>
      <w:spacing w:val="5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A6771"/>
    <w:pPr>
      <w:framePr w:hSpace="187" w:vSpace="187" w:wrap="around" w:vAnchor="text" w:hAnchor="text" w:y="1"/>
      <w:suppressAutoHyphens/>
      <w:spacing w:after="0" w:line="240" w:lineRule="auto"/>
      <w:contextualSpacing/>
    </w:pPr>
    <w:rPr>
      <w:rFonts w:ascii="Georgia" w:eastAsiaTheme="majorEastAsia" w:hAnsi="Georgia" w:cstheme="majorBidi"/>
      <w:color w:val="006472"/>
      <w:spacing w:val="2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A6771"/>
    <w:rPr>
      <w:rFonts w:ascii="Georgia" w:eastAsiaTheme="majorEastAsia" w:hAnsi="Georgia" w:cstheme="majorBidi"/>
      <w:color w:val="006472"/>
      <w:spacing w:val="20"/>
      <w:kern w:val="28"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0A6771"/>
    <w:rPr>
      <w:rFonts w:ascii="Georgia" w:eastAsia="Times New Roman" w:hAnsi="Georgia" w:cs="Arial"/>
      <w:b/>
      <w:color w:val="006472"/>
      <w:spacing w:val="5"/>
      <w:sz w:val="30"/>
      <w:szCs w:val="32"/>
    </w:rPr>
  </w:style>
  <w:style w:type="character" w:styleId="Hyperlink">
    <w:name w:val="Hyperlink"/>
    <w:basedOn w:val="DefaultParagraphFont"/>
    <w:unhideWhenUsed/>
    <w:rsid w:val="000A67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771"/>
    <w:pPr>
      <w:spacing w:before="240"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153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zinsurance.gov/PRODUCERS/forms/form_l-nav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arketplace.medicarelearningnetworklms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rketplace.cms.gov/technical-assistance-resources/training-materials/assister-training-instruction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marketplace.cms.gov/technical-assistance-resources/assister-programs/cac-apply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arketplace.cms.gov/technical-assistance-resources/assister-programs/cac.html" TargetMode="External"/><Relationship Id="rId14" Type="http://schemas.openxmlformats.org/officeDocument/2006/relationships/hyperlink" Target="http://www.azinsurance.gov/producers/forms/form_l-15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55C7BDD1675419797DB507D3229AA" ma:contentTypeVersion="0" ma:contentTypeDescription="Create a new document." ma:contentTypeScope="" ma:versionID="e269cb55bf390287e5c050a31a177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6db4167a252c7c1ad10a7eab173a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993E0-EE1F-427D-9AAA-DF0EF9FA6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5DA62-590D-4EF0-B179-6A150E78B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8D9EF-6006-486C-9BBB-B7098E0E451D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O'Donnell</dc:creator>
  <cp:keywords/>
  <dc:description/>
  <cp:lastModifiedBy>Debbie Sale</cp:lastModifiedBy>
  <cp:revision>2</cp:revision>
  <cp:lastPrinted>2014-09-10T18:25:00Z</cp:lastPrinted>
  <dcterms:created xsi:type="dcterms:W3CDTF">2014-11-21T16:35:00Z</dcterms:created>
  <dcterms:modified xsi:type="dcterms:W3CDTF">2014-11-21T16:35:00Z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0x01010017155C7BDD1675419797DB507D3229AA</vt:lpwstr>
  </property>
</Properties>
</file>