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31CCB9" w14:textId="3FDE8045" w:rsidR="00AF19E3" w:rsidRDefault="004A4A69">
      <w:r w:rsidRPr="004A4A69">
        <w:rPr>
          <w:noProof/>
        </w:rPr>
        <w:drawing>
          <wp:inline distT="0" distB="0" distL="0" distR="0" wp14:anchorId="2B96A79F" wp14:editId="10985AC2">
            <wp:extent cx="8229600" cy="46653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6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BAEF5" w14:textId="2B84FAA9" w:rsidR="004A4A69" w:rsidRDefault="004A4A69">
      <w:r w:rsidRPr="004A4A69">
        <w:rPr>
          <w:noProof/>
        </w:rPr>
        <w:lastRenderedPageBreak/>
        <w:drawing>
          <wp:inline distT="0" distB="0" distL="0" distR="0" wp14:anchorId="2790EADB" wp14:editId="53852C90">
            <wp:extent cx="8229600" cy="48920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E432" w14:textId="04578933" w:rsidR="004A4A69" w:rsidRDefault="004A4A69"/>
    <w:p w14:paraId="3B40C2D5" w14:textId="77777777" w:rsidR="004A4A69" w:rsidRDefault="004A4A69"/>
    <w:sectPr w:rsidR="004A4A69" w:rsidSect="004A4A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A69"/>
    <w:rsid w:val="004A4A69"/>
    <w:rsid w:val="00A038CB"/>
    <w:rsid w:val="00AF1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7AD4B"/>
  <w15:chartTrackingRefBased/>
  <w15:docId w15:val="{04BD9E95-0F8A-43E4-8297-08AB98711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9A9F1A8FE8F4DA7341C00986F994E" ma:contentTypeVersion="12" ma:contentTypeDescription="Create a new document." ma:contentTypeScope="" ma:versionID="c08ce8cf0c769083bce4dd0707b09a4e">
  <xsd:schema xmlns:xsd="http://www.w3.org/2001/XMLSchema" xmlns:xs="http://www.w3.org/2001/XMLSchema" xmlns:p="http://schemas.microsoft.com/office/2006/metadata/properties" xmlns:ns2="c1ba6f41-9f7b-4466-8b09-c0784508a2c9" xmlns:ns3="eea5dce6-d01b-44a1-9f2d-6d4861c5caf9" targetNamespace="http://schemas.microsoft.com/office/2006/metadata/properties" ma:root="true" ma:fieldsID="0903849be96322d67183efcfd6a14f2d" ns2:_="" ns3:_="">
    <xsd:import namespace="c1ba6f41-9f7b-4466-8b09-c0784508a2c9"/>
    <xsd:import namespace="eea5dce6-d01b-44a1-9f2d-6d4861c5ca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a6f41-9f7b-4466-8b09-c0784508a2c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a5dce6-d01b-44a1-9f2d-6d4861c5c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1ba6f41-9f7b-4466-8b09-c0784508a2c9">36UYY7TXC3F5-1590618885-11333</_dlc_DocId>
    <_dlc_DocIdUrl xmlns="c1ba6f41-9f7b-4466-8b09-c0784508a2c9">
      <Url>https://slhi.sharepoint.com/sites/VitalystFileShare/_layouts/15/DocIdRedir.aspx?ID=36UYY7TXC3F5-1590618885-11333</Url>
      <Description>36UYY7TXC3F5-1590618885-11333</Description>
    </_dlc_DocIdUrl>
  </documentManagement>
</p:properties>
</file>

<file path=customXml/itemProps1.xml><?xml version="1.0" encoding="utf-8"?>
<ds:datastoreItem xmlns:ds="http://schemas.openxmlformats.org/officeDocument/2006/customXml" ds:itemID="{C147EE27-E5E6-4D46-80A4-877D9E7E271A}"/>
</file>

<file path=customXml/itemProps2.xml><?xml version="1.0" encoding="utf-8"?>
<ds:datastoreItem xmlns:ds="http://schemas.openxmlformats.org/officeDocument/2006/customXml" ds:itemID="{6D3DF56F-6257-4FD6-92D4-70978F63F66D}"/>
</file>

<file path=customXml/itemProps3.xml><?xml version="1.0" encoding="utf-8"?>
<ds:datastoreItem xmlns:ds="http://schemas.openxmlformats.org/officeDocument/2006/customXml" ds:itemID="{90009F9B-05FD-48CF-949A-6694AB02AF8B}"/>
</file>

<file path=customXml/itemProps4.xml><?xml version="1.0" encoding="utf-8"?>
<ds:datastoreItem xmlns:ds="http://schemas.openxmlformats.org/officeDocument/2006/customXml" ds:itemID="{F8304D53-2B27-4F7B-9BE4-70D909FF610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Johnson</dc:creator>
  <cp:keywords/>
  <dc:description/>
  <cp:lastModifiedBy>Kelsey Otten</cp:lastModifiedBy>
  <cp:revision>2</cp:revision>
  <dcterms:created xsi:type="dcterms:W3CDTF">2020-10-15T23:13:00Z</dcterms:created>
  <dcterms:modified xsi:type="dcterms:W3CDTF">2020-10-15T23:13:00Z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0x010100DEE9A9F1A8FE8F4DA7341C00986F994E</vt:lpwstr>
  </property>
  <property fmtid="{D5CDD505-2E9C-101B-9397-08002B2CF9AE}" pid="3" name="_dlc_DocIdItemGuid">
    <vt:lpwstr>8adf6db4-9122-4598-b5ad-9af7c68af307</vt:lpwstr>
  </property>
</Properties>
</file>